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32C" w:rsidRPr="00F2032C" w:rsidRDefault="000944D3" w:rsidP="000944D3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57"/>
        <w:gridCol w:w="2410"/>
        <w:gridCol w:w="1984"/>
        <w:gridCol w:w="1560"/>
        <w:gridCol w:w="2693"/>
        <w:gridCol w:w="2551"/>
      </w:tblGrid>
      <w:tr w:rsidR="00F2032C" w:rsidRPr="00C55B01" w:rsidTr="000944D3">
        <w:tc>
          <w:tcPr>
            <w:tcW w:w="720" w:type="dxa"/>
            <w:vAlign w:val="center"/>
          </w:tcPr>
          <w:p w:rsidR="00F2032C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</w:p>
          <w:p w:rsidR="00F2032C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</w:p>
          <w:p w:rsidR="00F2032C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</w:p>
          <w:p w:rsidR="00F2032C" w:rsidRPr="00FC0CA5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  <w:r w:rsidRPr="00FC0CA5">
              <w:rPr>
                <w:sz w:val="20"/>
              </w:rPr>
              <w:t>№ п/п</w:t>
            </w:r>
          </w:p>
        </w:tc>
        <w:tc>
          <w:tcPr>
            <w:tcW w:w="2257" w:type="dxa"/>
            <w:vAlign w:val="center"/>
          </w:tcPr>
          <w:p w:rsidR="00F2032C" w:rsidRPr="00C55B01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2410" w:type="dxa"/>
            <w:vAlign w:val="center"/>
          </w:tcPr>
          <w:p w:rsidR="00F2032C" w:rsidRPr="00C55B01" w:rsidRDefault="00F2032C" w:rsidP="00904F6F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Заказчик </w:t>
            </w:r>
            <w:r w:rsidRPr="00C55B01">
              <w:rPr>
                <w:sz w:val="20"/>
              </w:rPr>
              <w:br/>
              <w:t xml:space="preserve">(наименование, </w:t>
            </w:r>
            <w:r>
              <w:rPr>
                <w:sz w:val="20"/>
              </w:rPr>
              <w:t>ИНН</w:t>
            </w:r>
            <w:r w:rsidRPr="00273522">
              <w:rPr>
                <w:sz w:val="20"/>
              </w:rPr>
              <w:t>, контактное лицо и контактный телефон</w:t>
            </w:r>
            <w:r w:rsidRPr="00C55B01">
              <w:rPr>
                <w:sz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F2032C" w:rsidRPr="00C55B01" w:rsidRDefault="00F2032C" w:rsidP="00F2032C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Срок начала </w:t>
            </w:r>
            <w:r>
              <w:rPr>
                <w:sz w:val="20"/>
              </w:rPr>
              <w:t>выполнения работ</w:t>
            </w:r>
          </w:p>
        </w:tc>
        <w:tc>
          <w:tcPr>
            <w:tcW w:w="1560" w:type="dxa"/>
            <w:vAlign w:val="center"/>
          </w:tcPr>
          <w:p w:rsidR="00F2032C" w:rsidRPr="00C55B01" w:rsidRDefault="00F2032C" w:rsidP="00F2032C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Срок завершения </w:t>
            </w:r>
            <w:r>
              <w:rPr>
                <w:sz w:val="20"/>
              </w:rPr>
              <w:t>работ</w:t>
            </w:r>
          </w:p>
        </w:tc>
        <w:tc>
          <w:tcPr>
            <w:tcW w:w="2693" w:type="dxa"/>
            <w:vAlign w:val="center"/>
          </w:tcPr>
          <w:p w:rsidR="00F2032C" w:rsidRPr="00C55B01" w:rsidRDefault="00F2032C" w:rsidP="00F2032C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Описание позиций договора, подтверждающих </w:t>
            </w:r>
            <w:r>
              <w:rPr>
                <w:sz w:val="20"/>
              </w:rPr>
              <w:t>требуемый опыт (объем и состав</w:t>
            </w:r>
            <w:r w:rsidRPr="00C55B01">
              <w:rPr>
                <w:sz w:val="20"/>
              </w:rPr>
              <w:t>, явно указывающей на соответствие опыта Участника требованиям к опыту)</w:t>
            </w:r>
          </w:p>
        </w:tc>
        <w:tc>
          <w:tcPr>
            <w:tcW w:w="2551" w:type="dxa"/>
            <w:vAlign w:val="center"/>
          </w:tcPr>
          <w:p w:rsidR="00F2032C" w:rsidRPr="00C55B01" w:rsidRDefault="00F2032C" w:rsidP="00F2032C">
            <w:pPr>
              <w:widowControl w:val="0"/>
              <w:ind w:right="57"/>
              <w:jc w:val="center"/>
              <w:rPr>
                <w:sz w:val="20"/>
              </w:rPr>
            </w:pPr>
            <w:r w:rsidRPr="00C55B01">
              <w:rPr>
                <w:sz w:val="20"/>
              </w:rPr>
              <w:t xml:space="preserve">Сумма по договору, </w:t>
            </w:r>
            <w:r>
              <w:rPr>
                <w:sz w:val="20"/>
              </w:rPr>
              <w:t>подтверждающему требуемый опыт</w:t>
            </w:r>
          </w:p>
        </w:tc>
      </w:tr>
      <w:tr w:rsidR="00F2032C" w:rsidRPr="00C55B01" w:rsidTr="000944D3">
        <w:tc>
          <w:tcPr>
            <w:tcW w:w="720" w:type="dxa"/>
          </w:tcPr>
          <w:p w:rsidR="00F2032C" w:rsidRPr="00C55B01" w:rsidRDefault="00F2032C" w:rsidP="00F2032C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rPr>
                <w:sz w:val="20"/>
              </w:rPr>
            </w:pPr>
          </w:p>
        </w:tc>
        <w:tc>
          <w:tcPr>
            <w:tcW w:w="225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410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984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560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69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551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</w:tr>
      <w:tr w:rsidR="00F2032C" w:rsidRPr="00C55B01" w:rsidTr="000944D3">
        <w:tc>
          <w:tcPr>
            <w:tcW w:w="720" w:type="dxa"/>
          </w:tcPr>
          <w:p w:rsidR="00F2032C" w:rsidRPr="00C55B01" w:rsidRDefault="00F2032C" w:rsidP="00F2032C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rPr>
                <w:sz w:val="20"/>
              </w:rPr>
            </w:pPr>
          </w:p>
        </w:tc>
        <w:tc>
          <w:tcPr>
            <w:tcW w:w="225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410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984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560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69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551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</w:tr>
      <w:tr w:rsidR="00F2032C" w:rsidRPr="00C55B01" w:rsidTr="000944D3">
        <w:tc>
          <w:tcPr>
            <w:tcW w:w="720" w:type="dxa"/>
          </w:tcPr>
          <w:p w:rsidR="00F2032C" w:rsidRPr="00C55B01" w:rsidRDefault="00F2032C" w:rsidP="00F2032C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rPr>
                <w:sz w:val="20"/>
              </w:rPr>
            </w:pPr>
          </w:p>
        </w:tc>
        <w:tc>
          <w:tcPr>
            <w:tcW w:w="225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410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984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560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69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551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</w:tr>
      <w:tr w:rsidR="00F2032C" w:rsidRPr="00C55B01" w:rsidTr="000944D3">
        <w:tc>
          <w:tcPr>
            <w:tcW w:w="720" w:type="dxa"/>
          </w:tcPr>
          <w:p w:rsidR="00F2032C" w:rsidRPr="00C55B01" w:rsidRDefault="00F2032C" w:rsidP="00904F6F">
            <w:pPr>
              <w:widowControl w:val="0"/>
              <w:rPr>
                <w:sz w:val="20"/>
              </w:rPr>
            </w:pPr>
            <w:r w:rsidRPr="00C55B01">
              <w:rPr>
                <w:sz w:val="20"/>
              </w:rPr>
              <w:t>…</w:t>
            </w:r>
          </w:p>
        </w:tc>
        <w:tc>
          <w:tcPr>
            <w:tcW w:w="2257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410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984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1560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693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  <w:tc>
          <w:tcPr>
            <w:tcW w:w="2551" w:type="dxa"/>
          </w:tcPr>
          <w:p w:rsidR="00F2032C" w:rsidRPr="00C55B01" w:rsidRDefault="00F2032C" w:rsidP="00904F6F">
            <w:pPr>
              <w:widowControl w:val="0"/>
              <w:ind w:left="57" w:right="57"/>
              <w:rPr>
                <w:sz w:val="20"/>
              </w:rPr>
            </w:pPr>
          </w:p>
        </w:tc>
      </w:tr>
    </w:tbl>
    <w:p w:rsidR="00BE159E" w:rsidRPr="00B24759" w:rsidRDefault="00BE159E" w:rsidP="0069156F">
      <w:pPr>
        <w:pStyle w:val="a7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BE159E" w:rsidRPr="00B24759" w:rsidSect="000944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FF3" w:rsidRDefault="00673FF3" w:rsidP="00075E4A">
      <w:pPr>
        <w:spacing w:after="0" w:line="240" w:lineRule="auto"/>
      </w:pPr>
      <w:r>
        <w:separator/>
      </w:r>
    </w:p>
  </w:endnote>
  <w:endnote w:type="continuationSeparator" w:id="0">
    <w:p w:rsidR="00673FF3" w:rsidRDefault="00673FF3" w:rsidP="0007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FF3" w:rsidRDefault="00673FF3" w:rsidP="00075E4A">
      <w:pPr>
        <w:spacing w:after="0" w:line="240" w:lineRule="auto"/>
      </w:pPr>
      <w:r>
        <w:separator/>
      </w:r>
    </w:p>
  </w:footnote>
  <w:footnote w:type="continuationSeparator" w:id="0">
    <w:p w:rsidR="00673FF3" w:rsidRDefault="00673FF3" w:rsidP="0007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 w:rsidP="00075E4A">
    <w:pPr>
      <w:pStyle w:val="aa"/>
      <w:tabs>
        <w:tab w:val="clear" w:pos="4677"/>
        <w:tab w:val="clear" w:pos="9355"/>
        <w:tab w:val="left" w:pos="133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8A5D05"/>
    <w:multiLevelType w:val="hybridMultilevel"/>
    <w:tmpl w:val="C44E75A6"/>
    <w:lvl w:ilvl="0" w:tplc="DE54DD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40C8"/>
    <w:multiLevelType w:val="hybridMultilevel"/>
    <w:tmpl w:val="7A22E1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456E"/>
    <w:multiLevelType w:val="hybridMultilevel"/>
    <w:tmpl w:val="0286255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90439F"/>
    <w:multiLevelType w:val="multilevel"/>
    <w:tmpl w:val="04EA01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EC"/>
    <w:rsid w:val="000033D3"/>
    <w:rsid w:val="00045E8B"/>
    <w:rsid w:val="00046690"/>
    <w:rsid w:val="0006798A"/>
    <w:rsid w:val="00071398"/>
    <w:rsid w:val="00072E01"/>
    <w:rsid w:val="00075E4A"/>
    <w:rsid w:val="000944D3"/>
    <w:rsid w:val="000E45EE"/>
    <w:rsid w:val="000F7040"/>
    <w:rsid w:val="000F78FF"/>
    <w:rsid w:val="00124D75"/>
    <w:rsid w:val="0016199D"/>
    <w:rsid w:val="00170526"/>
    <w:rsid w:val="001829BC"/>
    <w:rsid w:val="001B26D8"/>
    <w:rsid w:val="00200C60"/>
    <w:rsid w:val="00213172"/>
    <w:rsid w:val="0024427C"/>
    <w:rsid w:val="00262EE5"/>
    <w:rsid w:val="002815A9"/>
    <w:rsid w:val="00291432"/>
    <w:rsid w:val="002A2BAA"/>
    <w:rsid w:val="002B0472"/>
    <w:rsid w:val="002B4E31"/>
    <w:rsid w:val="002D4BFF"/>
    <w:rsid w:val="002F4210"/>
    <w:rsid w:val="002F72A3"/>
    <w:rsid w:val="0030263C"/>
    <w:rsid w:val="00311837"/>
    <w:rsid w:val="003176F5"/>
    <w:rsid w:val="003503FC"/>
    <w:rsid w:val="00367889"/>
    <w:rsid w:val="003A185B"/>
    <w:rsid w:val="003A2BAE"/>
    <w:rsid w:val="003B4523"/>
    <w:rsid w:val="003D3D41"/>
    <w:rsid w:val="003D5FEC"/>
    <w:rsid w:val="003D6A10"/>
    <w:rsid w:val="003F2598"/>
    <w:rsid w:val="004070BF"/>
    <w:rsid w:val="004234BE"/>
    <w:rsid w:val="00427B09"/>
    <w:rsid w:val="00477F6D"/>
    <w:rsid w:val="00496A37"/>
    <w:rsid w:val="004B16AD"/>
    <w:rsid w:val="004B7EE5"/>
    <w:rsid w:val="004C49D0"/>
    <w:rsid w:val="004D5201"/>
    <w:rsid w:val="004F0E6F"/>
    <w:rsid w:val="00507C6E"/>
    <w:rsid w:val="00514CB8"/>
    <w:rsid w:val="00527554"/>
    <w:rsid w:val="0053487B"/>
    <w:rsid w:val="00541C12"/>
    <w:rsid w:val="005876F2"/>
    <w:rsid w:val="005A0026"/>
    <w:rsid w:val="005A286E"/>
    <w:rsid w:val="005C16A9"/>
    <w:rsid w:val="005F01FF"/>
    <w:rsid w:val="0064778E"/>
    <w:rsid w:val="00673FF3"/>
    <w:rsid w:val="00682F3B"/>
    <w:rsid w:val="0069156F"/>
    <w:rsid w:val="00697690"/>
    <w:rsid w:val="006B0DA3"/>
    <w:rsid w:val="006C34DD"/>
    <w:rsid w:val="00713A7E"/>
    <w:rsid w:val="00765E69"/>
    <w:rsid w:val="007C4513"/>
    <w:rsid w:val="007D2B7A"/>
    <w:rsid w:val="0083346C"/>
    <w:rsid w:val="008409E9"/>
    <w:rsid w:val="00843B9D"/>
    <w:rsid w:val="0085174D"/>
    <w:rsid w:val="0085275A"/>
    <w:rsid w:val="00870CB5"/>
    <w:rsid w:val="00872F7D"/>
    <w:rsid w:val="008731CF"/>
    <w:rsid w:val="00874421"/>
    <w:rsid w:val="008A4A45"/>
    <w:rsid w:val="008A4C4B"/>
    <w:rsid w:val="008B2140"/>
    <w:rsid w:val="00906777"/>
    <w:rsid w:val="00915C38"/>
    <w:rsid w:val="00994493"/>
    <w:rsid w:val="009A6B9E"/>
    <w:rsid w:val="009B0A96"/>
    <w:rsid w:val="009B1700"/>
    <w:rsid w:val="009F0FB6"/>
    <w:rsid w:val="00A1195F"/>
    <w:rsid w:val="00A304F7"/>
    <w:rsid w:val="00A3219E"/>
    <w:rsid w:val="00A70777"/>
    <w:rsid w:val="00A76813"/>
    <w:rsid w:val="00AC4CFE"/>
    <w:rsid w:val="00AC59C5"/>
    <w:rsid w:val="00AD3F8C"/>
    <w:rsid w:val="00AF198C"/>
    <w:rsid w:val="00B226B4"/>
    <w:rsid w:val="00B24759"/>
    <w:rsid w:val="00B25F17"/>
    <w:rsid w:val="00B3055B"/>
    <w:rsid w:val="00B405D7"/>
    <w:rsid w:val="00B72375"/>
    <w:rsid w:val="00B843E5"/>
    <w:rsid w:val="00B86B59"/>
    <w:rsid w:val="00BB6F41"/>
    <w:rsid w:val="00BD184D"/>
    <w:rsid w:val="00BE159E"/>
    <w:rsid w:val="00BE1E33"/>
    <w:rsid w:val="00C307CF"/>
    <w:rsid w:val="00C40C24"/>
    <w:rsid w:val="00C507C9"/>
    <w:rsid w:val="00C52083"/>
    <w:rsid w:val="00C73CC8"/>
    <w:rsid w:val="00C847C8"/>
    <w:rsid w:val="00C84ECE"/>
    <w:rsid w:val="00CA38A1"/>
    <w:rsid w:val="00CB7999"/>
    <w:rsid w:val="00CF5CDE"/>
    <w:rsid w:val="00D0573B"/>
    <w:rsid w:val="00D1578C"/>
    <w:rsid w:val="00D24B5B"/>
    <w:rsid w:val="00D56BDD"/>
    <w:rsid w:val="00D61DE3"/>
    <w:rsid w:val="00DA074F"/>
    <w:rsid w:val="00DA125F"/>
    <w:rsid w:val="00DB5DC8"/>
    <w:rsid w:val="00DD0C36"/>
    <w:rsid w:val="00DD3589"/>
    <w:rsid w:val="00DE224F"/>
    <w:rsid w:val="00E06DAF"/>
    <w:rsid w:val="00E250BE"/>
    <w:rsid w:val="00E44B83"/>
    <w:rsid w:val="00E769A5"/>
    <w:rsid w:val="00E76E96"/>
    <w:rsid w:val="00E911B4"/>
    <w:rsid w:val="00E92069"/>
    <w:rsid w:val="00E934A6"/>
    <w:rsid w:val="00EA596F"/>
    <w:rsid w:val="00EB2306"/>
    <w:rsid w:val="00EE2328"/>
    <w:rsid w:val="00EE74E5"/>
    <w:rsid w:val="00EF2A02"/>
    <w:rsid w:val="00F06618"/>
    <w:rsid w:val="00F2032C"/>
    <w:rsid w:val="00F22BFA"/>
    <w:rsid w:val="00F45092"/>
    <w:rsid w:val="00F5063E"/>
    <w:rsid w:val="00F71986"/>
    <w:rsid w:val="00FB39AA"/>
    <w:rsid w:val="00FB5A59"/>
    <w:rsid w:val="00FC0520"/>
    <w:rsid w:val="00FC6CCE"/>
    <w:rsid w:val="00FD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A911"/>
  <w15:docId w15:val="{F6038258-E62C-4289-B3C4-A13F8031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5FEC"/>
    <w:rPr>
      <w:b/>
      <w:bCs/>
    </w:rPr>
  </w:style>
  <w:style w:type="paragraph" w:styleId="a4">
    <w:name w:val="Title"/>
    <w:basedOn w:val="a"/>
    <w:next w:val="a"/>
    <w:link w:val="a5"/>
    <w:qFormat/>
    <w:rsid w:val="003D5FE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3D5FE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3D5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04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75E4A"/>
  </w:style>
  <w:style w:type="paragraph" w:styleId="ac">
    <w:name w:val="footer"/>
    <w:basedOn w:val="a"/>
    <w:link w:val="ad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5E4A"/>
  </w:style>
  <w:style w:type="paragraph" w:styleId="ae">
    <w:name w:val="No Spacing"/>
    <w:uiPriority w:val="1"/>
    <w:qFormat/>
    <w:rsid w:val="00870C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2E6C9-9CFB-41B7-8C62-13E86E99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borisova.oos</dc:creator>
  <cp:keywords/>
  <dc:description/>
  <cp:lastModifiedBy>Шамсиева Альфия Фагитовна</cp:lastModifiedBy>
  <cp:revision>3</cp:revision>
  <cp:lastPrinted>2017-09-19T12:16:00Z</cp:lastPrinted>
  <dcterms:created xsi:type="dcterms:W3CDTF">2023-02-06T03:54:00Z</dcterms:created>
  <dcterms:modified xsi:type="dcterms:W3CDTF">2023-02-06T03:55:00Z</dcterms:modified>
</cp:coreProperties>
</file>